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EC7C8" w14:textId="22B4F87D" w:rsidR="007C08D9" w:rsidRDefault="002336D2" w:rsidP="002336D2">
      <w:pPr>
        <w:spacing w:after="0"/>
        <w:ind w:left="562"/>
        <w:jc w:val="center"/>
      </w:pPr>
      <w:r>
        <w:rPr>
          <w:rFonts w:ascii="Arial" w:hAnsi="Arial" w:cs="Arial"/>
          <w:noProof/>
          <w:sz w:val="28"/>
        </w:rPr>
        <w:drawing>
          <wp:inline distT="0" distB="0" distL="0" distR="0" wp14:anchorId="2ECAA394" wp14:editId="4FAD658B">
            <wp:extent cx="2124075" cy="1628775"/>
            <wp:effectExtent l="0" t="0" r="9525" b="9525"/>
            <wp:docPr id="1" name="Picture 1" descr="Image result for ns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ss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16F48" w14:textId="7D1DDE80" w:rsidR="007C08D9" w:rsidRDefault="002336D2" w:rsidP="002336D2">
      <w:pPr>
        <w:spacing w:after="0"/>
        <w:ind w:left="562"/>
        <w:jc w:val="center"/>
      </w:pPr>
      <w:r>
        <w:rPr>
          <w:rFonts w:ascii="Arial Black" w:hAnsi="Arial Black"/>
          <w:sz w:val="28"/>
          <w:szCs w:val="28"/>
        </w:rPr>
        <w:t>2019 Crew Membership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p w14:paraId="4B96EE14" w14:textId="77777777" w:rsidR="007C08D9" w:rsidRDefault="002336D2">
      <w:pPr>
        <w:spacing w:after="0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783855B2" w14:textId="77777777" w:rsidR="007C08D9" w:rsidRDefault="002336D2">
      <w:pPr>
        <w:spacing w:after="12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The Crew Membership fee for NSSR, Inc. is $25 per crew member.    </w:t>
      </w:r>
    </w:p>
    <w:p w14:paraId="243C851A" w14:textId="77777777" w:rsidR="007C08D9" w:rsidRDefault="002336D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Please fill out this membership application with the appropriate information below. Send completed form along with a check made out to:  </w:t>
      </w:r>
    </w:p>
    <w:p w14:paraId="40CAFE9A" w14:textId="77777777" w:rsidR="007C08D9" w:rsidRDefault="002336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9630B6" w14:textId="77777777" w:rsidR="007C08D9" w:rsidRDefault="002336D2">
      <w:pPr>
        <w:spacing w:after="0"/>
        <w:ind w:left="27" w:hanging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NSSR, INC. </w:t>
      </w:r>
    </w:p>
    <w:p w14:paraId="0AD79CFF" w14:textId="77777777" w:rsidR="007C08D9" w:rsidRDefault="002336D2">
      <w:pPr>
        <w:spacing w:after="0"/>
        <w:ind w:left="27" w:right="10" w:hanging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6167 Viking Blvd NW </w:t>
      </w:r>
    </w:p>
    <w:p w14:paraId="0CAEA52D" w14:textId="77777777" w:rsidR="007C08D9" w:rsidRDefault="002336D2">
      <w:pPr>
        <w:spacing w:after="0"/>
        <w:ind w:left="27" w:right="8" w:hanging="1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Anoka, Mn. 55303 </w:t>
      </w:r>
    </w:p>
    <w:p w14:paraId="23036E37" w14:textId="77777777" w:rsidR="007C08D9" w:rsidRDefault="002336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5A7F6AA" w14:textId="77777777" w:rsidR="007C08D9" w:rsidRDefault="002336D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Phone: 763.753.2261 </w:t>
      </w:r>
    </w:p>
    <w:p w14:paraId="27AECAED" w14:textId="77777777" w:rsidR="007C08D9" w:rsidRDefault="002336D2">
      <w:pPr>
        <w:spacing w:after="0"/>
        <w:ind w:left="7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ABA08A" w14:textId="77777777" w:rsidR="007C08D9" w:rsidRDefault="002336D2">
      <w:pPr>
        <w:spacing w:after="218"/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$25 per crew member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</w:rPr>
        <w:t>x  _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__  Number of crew members =  _______ Total due </w:t>
      </w:r>
    </w:p>
    <w:p w14:paraId="0E3AC20D" w14:textId="77777777" w:rsidR="007C08D9" w:rsidRDefault="002336D2">
      <w:pPr>
        <w:spacing w:after="2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332032" w14:textId="77777777" w:rsidR="007C08D9" w:rsidRDefault="002336D2">
      <w:pPr>
        <w:spacing w:after="2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Race </w:t>
      </w:r>
      <w:proofErr w:type="gramStart"/>
      <w:r>
        <w:rPr>
          <w:rFonts w:ascii="Times New Roman" w:eastAsia="Times New Roman" w:hAnsi="Times New Roman" w:cs="Times New Roman"/>
          <w:sz w:val="28"/>
        </w:rPr>
        <w:t>Team:_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__________________________  </w:t>
      </w:r>
    </w:p>
    <w:p w14:paraId="67671632" w14:textId="77777777" w:rsidR="007C08D9" w:rsidRDefault="002336D2">
      <w:pPr>
        <w:spacing w:after="23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Crew Members Name(s) </w:t>
      </w:r>
    </w:p>
    <w:p w14:paraId="78CB7C10" w14:textId="77777777" w:rsidR="007C08D9" w:rsidRDefault="002336D2">
      <w:pPr>
        <w:numPr>
          <w:ilvl w:val="0"/>
          <w:numId w:val="1"/>
        </w:numPr>
        <w:spacing w:after="37" w:line="249" w:lineRule="auto"/>
        <w:ind w:right="110" w:hanging="433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 </w:t>
      </w:r>
    </w:p>
    <w:p w14:paraId="26D23CE7" w14:textId="77777777" w:rsidR="002336D2" w:rsidRPr="002336D2" w:rsidRDefault="002336D2">
      <w:pPr>
        <w:numPr>
          <w:ilvl w:val="0"/>
          <w:numId w:val="1"/>
        </w:numPr>
        <w:spacing w:after="34" w:line="249" w:lineRule="auto"/>
        <w:ind w:right="110" w:hanging="433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</w:t>
      </w:r>
    </w:p>
    <w:p w14:paraId="31637457" w14:textId="21A468F0" w:rsidR="007C08D9" w:rsidRDefault="002336D2">
      <w:pPr>
        <w:numPr>
          <w:ilvl w:val="0"/>
          <w:numId w:val="1"/>
        </w:numPr>
        <w:spacing w:after="34" w:line="249" w:lineRule="auto"/>
        <w:ind w:right="110" w:hanging="43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 </w:t>
      </w:r>
    </w:p>
    <w:p w14:paraId="4F72F144" w14:textId="77777777" w:rsidR="007C08D9" w:rsidRDefault="002336D2">
      <w:pPr>
        <w:spacing w:after="239" w:line="249" w:lineRule="auto"/>
        <w:ind w:left="370" w:hanging="10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 </w:t>
      </w:r>
    </w:p>
    <w:p w14:paraId="079E985F" w14:textId="77777777" w:rsidR="007C08D9" w:rsidRDefault="002336D2">
      <w:pPr>
        <w:spacing w:after="22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A481FBE" w14:textId="77777777" w:rsidR="007C08D9" w:rsidRDefault="002336D2">
      <w:pPr>
        <w:tabs>
          <w:tab w:val="center" w:pos="7203"/>
        </w:tabs>
        <w:spacing w:after="239" w:line="249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(If under 18, a parent or guardian signature is required)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6BF6B4CE" w14:textId="77777777" w:rsidR="007C08D9" w:rsidRDefault="002336D2">
      <w:pPr>
        <w:spacing w:after="239" w:line="249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Parent</w:t>
      </w:r>
      <w:r>
        <w:rPr>
          <w:rFonts w:ascii="Times New Roman" w:eastAsia="Times New Roman" w:hAnsi="Times New Roman" w:cs="Times New Roman"/>
          <w:sz w:val="28"/>
        </w:rPr>
        <w:t xml:space="preserve"> or Guardian </w:t>
      </w:r>
      <w:proofErr w:type="gramStart"/>
      <w:r>
        <w:rPr>
          <w:rFonts w:ascii="Times New Roman" w:eastAsia="Times New Roman" w:hAnsi="Times New Roman" w:cs="Times New Roman"/>
          <w:sz w:val="28"/>
        </w:rPr>
        <w:t>Signature:_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_____________________________ Date:________  </w:t>
      </w:r>
    </w:p>
    <w:p w14:paraId="72833B8B" w14:textId="77777777" w:rsidR="007C08D9" w:rsidRDefault="002336D2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Your Crew Cards will be handed out at the first competition event following your application to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NSSR, or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mailed depending on the time received.  </w:t>
      </w:r>
    </w:p>
    <w:p w14:paraId="2F903550" w14:textId="77777777" w:rsidR="007C08D9" w:rsidRDefault="002336D2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5A149B" w14:textId="77777777" w:rsidR="007C08D9" w:rsidRDefault="002336D2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Thank You for your Support!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C08D9">
      <w:pgSz w:w="12240" w:h="15840"/>
      <w:pgMar w:top="739" w:right="14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55AED"/>
    <w:multiLevelType w:val="hybridMultilevel"/>
    <w:tmpl w:val="FF924200"/>
    <w:lvl w:ilvl="0" w:tplc="7E9EF926">
      <w:start w:val="1"/>
      <w:numFmt w:val="decimal"/>
      <w:lvlText w:val="%1.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06F1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E7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4436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5E79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767B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8AB8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68EA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0EFC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D9"/>
    <w:rsid w:val="002336D2"/>
    <w:rsid w:val="007C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D9EED"/>
  <w15:docId w15:val="{36C68CC0-6C78-495C-93D7-4CCA0CDD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Danielle Bray</dc:creator>
  <cp:keywords/>
  <cp:lastModifiedBy>stacy bray</cp:lastModifiedBy>
  <cp:revision>2</cp:revision>
  <dcterms:created xsi:type="dcterms:W3CDTF">2018-04-12T00:56:00Z</dcterms:created>
  <dcterms:modified xsi:type="dcterms:W3CDTF">2018-04-12T00:56:00Z</dcterms:modified>
</cp:coreProperties>
</file>